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E9" w:rsidRPr="00C97A58" w:rsidRDefault="00633C57" w:rsidP="006C00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97A5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Ogres novada</w:t>
      </w:r>
      <w:r w:rsidR="00C97A58" w:rsidRPr="00C97A5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"</w:t>
      </w:r>
      <w:r w:rsidRPr="00C97A5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Madlienas</w:t>
      </w:r>
      <w:r w:rsidR="00DC3B00" w:rsidRPr="00C97A5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veselības apļi 2017</w:t>
      </w:r>
      <w:r w:rsidR="00C97A58" w:rsidRPr="00C97A5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"</w:t>
      </w:r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Nolikums:</w:t>
      </w:r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1.SACENSĪBU MĒRĶIS UN UZDEVUMS:</w:t>
      </w:r>
    </w:p>
    <w:p w:rsidR="006C00E9" w:rsidRPr="006C00E9" w:rsidRDefault="006C00E9" w:rsidP="006C0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skriešanu kā vienu no vieglatlētikas pamatdisciplīnām;</w:t>
      </w:r>
    </w:p>
    <w:p w:rsidR="006C00E9" w:rsidRPr="006C00E9" w:rsidRDefault="006C00E9" w:rsidP="006C0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veselīgu dzīves veidu;</w:t>
      </w:r>
    </w:p>
    <w:p w:rsidR="006C00E9" w:rsidRPr="006C00E9" w:rsidRDefault="006C00E9" w:rsidP="006C0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Noskaidrot labākos Ogres novada</w:t>
      </w:r>
      <w:r w:rsidR="00633C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Madlienas pagasta un citus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veselības skrējējus.</w:t>
      </w:r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2.SACENSĪBU VIETA UN LAIKS: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Sacensības notiks 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BD11B3">
        <w:rPr>
          <w:rFonts w:ascii="Times New Roman" w:eastAsia="Times New Roman" w:hAnsi="Times New Roman" w:cs="Times New Roman"/>
          <w:sz w:val="24"/>
          <w:szCs w:val="24"/>
          <w:lang w:eastAsia="lv-LV"/>
        </w:rPr>
        <w:t>5,12,19,26</w:t>
      </w:r>
      <w:r w:rsidR="0055122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A1C18">
        <w:rPr>
          <w:rFonts w:ascii="Times New Roman" w:eastAsia="Times New Roman" w:hAnsi="Times New Roman" w:cs="Times New Roman"/>
          <w:sz w:val="24"/>
          <w:szCs w:val="24"/>
          <w:lang w:eastAsia="lv-LV"/>
        </w:rPr>
        <w:t>maijā</w:t>
      </w:r>
      <w:r w:rsidR="002B3A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,2,9,16,30 </w:t>
      </w:r>
      <w:r w:rsidR="0064242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jūnijā</w:t>
      </w:r>
      <w:r w:rsidR="00E560F9">
        <w:rPr>
          <w:rFonts w:ascii="Times New Roman" w:eastAsia="Times New Roman" w:hAnsi="Times New Roman" w:cs="Times New Roman"/>
          <w:sz w:val="24"/>
          <w:szCs w:val="24"/>
          <w:lang w:eastAsia="lv-LV"/>
        </w:rPr>
        <w:t>.,</w:t>
      </w:r>
      <w:r w:rsidR="002B3AB1">
        <w:rPr>
          <w:rFonts w:ascii="Times New Roman" w:eastAsia="Times New Roman" w:hAnsi="Times New Roman" w:cs="Times New Roman"/>
          <w:sz w:val="24"/>
          <w:szCs w:val="24"/>
          <w:lang w:eastAsia="lv-LV"/>
        </w:rPr>
        <w:t>7,14,21,28</w:t>
      </w:r>
      <w:r w:rsidR="0064242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jūlijā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EC400F">
        <w:rPr>
          <w:rFonts w:ascii="Times New Roman" w:eastAsia="Times New Roman" w:hAnsi="Times New Roman" w:cs="Times New Roman"/>
          <w:sz w:val="24"/>
          <w:szCs w:val="24"/>
          <w:lang w:eastAsia="lv-LV"/>
        </w:rPr>
        <w:t>4,11,18,25</w:t>
      </w:r>
      <w:r w:rsidR="00E309AE">
        <w:rPr>
          <w:rFonts w:ascii="Times New Roman" w:eastAsia="Times New Roman" w:hAnsi="Times New Roman" w:cs="Times New Roman"/>
          <w:sz w:val="24"/>
          <w:szCs w:val="24"/>
          <w:lang w:eastAsia="lv-LV"/>
        </w:rPr>
        <w:t>.,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augustā</w:t>
      </w:r>
      <w:r w:rsidR="00EC400F">
        <w:rPr>
          <w:rFonts w:ascii="Times New Roman" w:eastAsia="Times New Roman" w:hAnsi="Times New Roman" w:cs="Times New Roman"/>
          <w:sz w:val="24"/>
          <w:szCs w:val="24"/>
          <w:lang w:eastAsia="lv-LV"/>
        </w:rPr>
        <w:t>,1,8,15,22,29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. septembrī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Skrējienu sākums</w:t>
      </w:r>
      <w:r w:rsidR="00FA1D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piektdienās 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</w:t>
      </w:r>
      <w:r w:rsidR="00737413">
        <w:rPr>
          <w:rFonts w:ascii="Times New Roman" w:eastAsia="Times New Roman" w:hAnsi="Times New Roman" w:cs="Times New Roman"/>
          <w:sz w:val="24"/>
          <w:szCs w:val="24"/>
          <w:lang w:eastAsia="lv-LV"/>
        </w:rPr>
        <w:t>kst. 18:30</w:t>
      </w:r>
      <w:r w:rsidR="00F5457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F5457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3.SACENSĪBU DALĪBNIEKI: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Sacensībās var piedalīties visi skriet gribētāji.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Skrējēji sacentīsies četrās  vecuma grupās: </w:t>
      </w:r>
    </w:p>
    <w:p w:rsidR="006C00E9" w:rsidRPr="006C00E9" w:rsidRDefault="00A03963" w:rsidP="006C0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2006</w:t>
      </w:r>
      <w:r w:rsidR="006C00E9"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.g.dz.un jaunāki zēni un meitenes</w:t>
      </w:r>
    </w:p>
    <w:p w:rsidR="006C00E9" w:rsidRPr="006C00E9" w:rsidRDefault="004C48B1" w:rsidP="006C0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2005</w:t>
      </w:r>
      <w:r w:rsidR="006C00E9"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03963">
        <w:rPr>
          <w:rFonts w:ascii="Times New Roman" w:eastAsia="Times New Roman" w:hAnsi="Times New Roman" w:cs="Times New Roman"/>
          <w:sz w:val="24"/>
          <w:szCs w:val="24"/>
          <w:lang w:eastAsia="lv-LV"/>
        </w:rPr>
        <w:t>-2001</w:t>
      </w:r>
      <w:r w:rsidR="006C00E9"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 zēni un meitenes</w:t>
      </w:r>
    </w:p>
    <w:p w:rsidR="006C00E9" w:rsidRPr="006C00E9" w:rsidRDefault="00A03963" w:rsidP="006C0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2000..-1966</w:t>
      </w:r>
      <w:r w:rsidR="006C00E9"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 vīrieši un sievietes</w:t>
      </w:r>
    </w:p>
    <w:p w:rsidR="006C00E9" w:rsidRPr="006C00E9" w:rsidRDefault="005B5583" w:rsidP="006C0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1965</w:t>
      </w:r>
      <w:r w:rsidR="006C00E9"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 un vecāki vīrieši un sievietes</w:t>
      </w:r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4.SACENSĪBU VADĪBA: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orga</w:t>
      </w:r>
      <w:r w:rsidR="00B722D8">
        <w:rPr>
          <w:rFonts w:ascii="Times New Roman" w:eastAsia="Times New Roman" w:hAnsi="Times New Roman" w:cs="Times New Roman"/>
          <w:sz w:val="24"/>
          <w:szCs w:val="24"/>
          <w:lang w:eastAsia="lv-LV"/>
        </w:rPr>
        <w:t>nizē Ogres novada sporta centrs un Madlienas pagasta pārvalde.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Sacensību galvenais tiesnesis</w:t>
      </w:r>
      <w:r w:rsidR="00B722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Jevgēnijs Liepa e-pasts zenis54@inbox.lv</w:t>
      </w:r>
      <w:bookmarkStart w:id="0" w:name="_GoBack"/>
      <w:bookmarkEnd w:id="0"/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5.SACENSĪBU PROGRAMMA: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30 minūšu skrējiens, kura laikā jāveic pēc iespējas vairāk pilni apļu stadionā.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(Katrs dalībnieks skrien savu spēju līmenī, skrējienu var beigt arī ātrāk)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6.PIETEIKUMI: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Pieteikšanās notiek 15 minūtes pirms skrējiena sākuma.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7.VĒRTĒŠANA UN APBALVOŠANA:</w:t>
      </w:r>
    </w:p>
    <w:p w:rsidR="006C00E9" w:rsidRPr="006C00E9" w:rsidRDefault="006C00E9" w:rsidP="006C0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Katram dalībniekam tiek skaitīts, cik pilnu apļu noskriets 30 minūšu laikā.</w:t>
      </w:r>
    </w:p>
    <w:p w:rsidR="006C00E9" w:rsidRPr="006C00E9" w:rsidRDefault="006C00E9" w:rsidP="006C0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Labākie skrējēji katrā vecuma grupā sacensību kopvērtējumā tiks apbalvoti ar </w:t>
      </w:r>
      <w:r w:rsidR="008F6D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sporta kausiem un diplomiem</w:t>
      </w:r>
      <w:r w:rsidR="00CD2A5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C00E9" w:rsidRPr="006C00E9" w:rsidRDefault="006C00E9" w:rsidP="006C0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Katra mēneša sākumā </w:t>
      </w:r>
      <w:r w:rsidR="00CD2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piemiņas vimpeli, kur atzīmēti noskrietie apļi, 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>tiks apbalvots</w:t>
      </w:r>
      <w:r w:rsidR="00AB3E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katrs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visos iepriekšējā mēneša posmos startējošais dalībnieks.</w:t>
      </w:r>
    </w:p>
    <w:p w:rsidR="006C00E9" w:rsidRPr="006C00E9" w:rsidRDefault="006C00E9" w:rsidP="006C0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rezultāti un kopvērtējums būs apskatāms </w:t>
      </w:r>
      <w:hyperlink r:id="rId5" w:history="1">
        <w:r w:rsidRPr="006C0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www.ogressportacentrs.lv</w:t>
        </w:r>
      </w:hyperlink>
    </w:p>
    <w:p w:rsidR="006C00E9" w:rsidRPr="006C00E9" w:rsidRDefault="006C00E9" w:rsidP="006C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8.IZDEVUMI: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Sacensību rīkotāji atmaksā rīkošanas izdevumus un nodrošina ar ģērbtuvēm un dušām.</w:t>
      </w:r>
      <w:r w:rsidRPr="006C00E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6C00E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Dalībnieki paši atbild par savu veselības stāvokli!!</w:t>
      </w:r>
    </w:p>
    <w:p w:rsidR="009F0FB3" w:rsidRDefault="009F0FB3"/>
    <w:sectPr w:rsidR="009F0FB3" w:rsidSect="00C83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290"/>
    <w:multiLevelType w:val="multilevel"/>
    <w:tmpl w:val="04AA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E39B0"/>
    <w:multiLevelType w:val="multilevel"/>
    <w:tmpl w:val="C33A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6E6"/>
    <w:multiLevelType w:val="multilevel"/>
    <w:tmpl w:val="9AF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00E9"/>
    <w:rsid w:val="00177C23"/>
    <w:rsid w:val="002B3AB1"/>
    <w:rsid w:val="002C7047"/>
    <w:rsid w:val="003676B1"/>
    <w:rsid w:val="004C48B1"/>
    <w:rsid w:val="0055122F"/>
    <w:rsid w:val="005A1C18"/>
    <w:rsid w:val="005B5583"/>
    <w:rsid w:val="005E726F"/>
    <w:rsid w:val="006315C4"/>
    <w:rsid w:val="00633C57"/>
    <w:rsid w:val="0064242D"/>
    <w:rsid w:val="006A525D"/>
    <w:rsid w:val="006C00E9"/>
    <w:rsid w:val="00737413"/>
    <w:rsid w:val="008F6D6A"/>
    <w:rsid w:val="009F0FB3"/>
    <w:rsid w:val="00A03963"/>
    <w:rsid w:val="00AB3EC6"/>
    <w:rsid w:val="00AF1868"/>
    <w:rsid w:val="00B722D8"/>
    <w:rsid w:val="00BD11B3"/>
    <w:rsid w:val="00C8349E"/>
    <w:rsid w:val="00C97A58"/>
    <w:rsid w:val="00CD2A5A"/>
    <w:rsid w:val="00DC3B00"/>
    <w:rsid w:val="00E309AE"/>
    <w:rsid w:val="00E560F9"/>
    <w:rsid w:val="00E71E3C"/>
    <w:rsid w:val="00EC0973"/>
    <w:rsid w:val="00EC400F"/>
    <w:rsid w:val="00ED2135"/>
    <w:rsid w:val="00F54579"/>
    <w:rsid w:val="00FA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C8349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sportacentr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Gatves</dc:creator>
  <cp:lastModifiedBy>Viesis</cp:lastModifiedBy>
  <cp:revision>3</cp:revision>
  <dcterms:created xsi:type="dcterms:W3CDTF">2017-04-27T02:11:00Z</dcterms:created>
  <dcterms:modified xsi:type="dcterms:W3CDTF">2017-04-27T02:12:00Z</dcterms:modified>
</cp:coreProperties>
</file>